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4D12" w:rsidRPr="00414D12" w14:paraId="57EFD1DD" w14:textId="77777777" w:rsidTr="00414D12">
        <w:tc>
          <w:tcPr>
            <w:tcW w:w="9016" w:type="dxa"/>
          </w:tcPr>
          <w:p w14:paraId="33B23D8B" w14:textId="5834EB61" w:rsidR="00414D12" w:rsidRPr="00414D12" w:rsidRDefault="00414D12" w:rsidP="00414D12">
            <w:pPr>
              <w:rPr>
                <w:b/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414D12">
              <w:rPr>
                <w:b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0136C17B" wp14:editId="428DA9D2">
                  <wp:extent cx="1559424" cy="489528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13" cy="4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9BDA9" w14:textId="77777777" w:rsidR="00F92AA6" w:rsidRDefault="00F92AA6" w:rsidP="00F92AA6">
      <w:pPr>
        <w:rPr>
          <w:b/>
          <w:bCs/>
          <w:sz w:val="22"/>
          <w:szCs w:val="22"/>
          <w:lang w:val="en-GB"/>
        </w:rPr>
      </w:pPr>
    </w:p>
    <w:p w14:paraId="1EF1260D" w14:textId="0A0D3492" w:rsidR="00BE16EF" w:rsidRDefault="00F92AA6" w:rsidP="00F92AA6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2021-202</w:t>
      </w:r>
      <w:r w:rsidR="00DA3E12">
        <w:rPr>
          <w:b/>
          <w:bCs/>
          <w:sz w:val="22"/>
          <w:szCs w:val="22"/>
          <w:lang w:val="en-GB"/>
        </w:rPr>
        <w:t>4</w:t>
      </w:r>
      <w:r>
        <w:rPr>
          <w:b/>
          <w:bCs/>
          <w:sz w:val="22"/>
          <w:szCs w:val="22"/>
          <w:lang w:val="en-GB"/>
        </w:rPr>
        <w:t xml:space="preserve"> Plan </w:t>
      </w:r>
    </w:p>
    <w:p w14:paraId="2FAF450F" w14:textId="77777777" w:rsidR="00BE16EF" w:rsidRPr="00414D12" w:rsidRDefault="00BE16EF" w:rsidP="00414D12">
      <w:pPr>
        <w:rPr>
          <w:b/>
          <w:bCs/>
          <w:sz w:val="22"/>
          <w:szCs w:val="22"/>
          <w:lang w:val="en-GB"/>
        </w:rPr>
      </w:pPr>
    </w:p>
    <w:p w14:paraId="743C9E99" w14:textId="071F980D" w:rsidR="00414D12" w:rsidRDefault="000D766D" w:rsidP="00461247">
      <w:pPr>
        <w:shd w:val="clear" w:color="auto" w:fill="C5E0B3" w:themeFill="accent6" w:themeFillTint="66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ĪSAIS </w:t>
      </w:r>
      <w:r w:rsidR="00DA3E12">
        <w:rPr>
          <w:b/>
          <w:bCs/>
          <w:sz w:val="22"/>
          <w:szCs w:val="22"/>
          <w:lang w:val="en-GB"/>
        </w:rPr>
        <w:t>PIETEIKUMS</w:t>
      </w:r>
    </w:p>
    <w:p w14:paraId="0EB83E8D" w14:textId="63D5B39D" w:rsidR="002311F2" w:rsidRPr="00DA3E12" w:rsidRDefault="002311F2" w:rsidP="00414D12">
      <w:pPr>
        <w:rPr>
          <w:b/>
          <w:bCs/>
          <w:i/>
          <w:iCs/>
          <w:sz w:val="22"/>
          <w:szCs w:val="22"/>
          <w:lang w:val="en-GB"/>
        </w:rPr>
      </w:pPr>
      <w:r w:rsidRPr="00DA3E12">
        <w:rPr>
          <w:b/>
          <w:bCs/>
          <w:i/>
          <w:iCs/>
          <w:sz w:val="22"/>
          <w:szCs w:val="22"/>
          <w:lang w:val="en-GB"/>
        </w:rPr>
        <w:t xml:space="preserve">World Programmes – Athletes &amp; Sport Development - Sport Development </w:t>
      </w:r>
    </w:p>
    <w:p w14:paraId="31F79F87" w14:textId="32286998" w:rsidR="00414D12" w:rsidRPr="00DA3E12" w:rsidRDefault="00414D12" w:rsidP="00414D12">
      <w:pPr>
        <w:rPr>
          <w:b/>
          <w:bCs/>
          <w:i/>
          <w:iCs/>
          <w:sz w:val="22"/>
          <w:szCs w:val="22"/>
          <w:lang w:val="en-GB"/>
        </w:rPr>
      </w:pPr>
      <w:r w:rsidRPr="00DA3E12">
        <w:rPr>
          <w:b/>
          <w:bCs/>
          <w:i/>
          <w:iCs/>
          <w:sz w:val="22"/>
          <w:szCs w:val="22"/>
          <w:lang w:val="en-GB"/>
        </w:rPr>
        <w:t xml:space="preserve">DEVELOPMENT OF NATIONAL SPORTS SYSTEM (DNSS) </w:t>
      </w:r>
    </w:p>
    <w:p w14:paraId="589A4E78" w14:textId="77777777" w:rsidR="00F92AA6" w:rsidRPr="00414D12" w:rsidRDefault="00F92AA6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A1BC9" w:rsidRPr="00802A15" w14:paraId="7618034D" w14:textId="77777777" w:rsidTr="00461247">
        <w:tc>
          <w:tcPr>
            <w:tcW w:w="2405" w:type="dxa"/>
            <w:shd w:val="clear" w:color="auto" w:fill="C5E0B3" w:themeFill="accent6" w:themeFillTint="66"/>
          </w:tcPr>
          <w:p w14:paraId="2674B085" w14:textId="53868B04" w:rsidR="004A1BC9" w:rsidRPr="00802A15" w:rsidRDefault="00DA3E12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>FEDERĀCIJA</w:t>
            </w:r>
            <w:r w:rsidR="00500922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</w:p>
        </w:tc>
        <w:tc>
          <w:tcPr>
            <w:tcW w:w="6611" w:type="dxa"/>
          </w:tcPr>
          <w:p w14:paraId="65A495E9" w14:textId="447EBD08" w:rsidR="0018767B" w:rsidRPr="00802A15" w:rsidRDefault="0018767B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4F2EFE49" w14:textId="0550D3BF" w:rsidR="004A1BC9" w:rsidRPr="00802A15" w:rsidRDefault="004A1BC9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67B" w:rsidRPr="00802A15" w14:paraId="3B56BBC7" w14:textId="77777777" w:rsidTr="00461247">
        <w:tc>
          <w:tcPr>
            <w:tcW w:w="2405" w:type="dxa"/>
            <w:shd w:val="clear" w:color="auto" w:fill="C5E0B3" w:themeFill="accent6" w:themeFillTint="66"/>
          </w:tcPr>
          <w:p w14:paraId="3F10C8EB" w14:textId="3C8969D5" w:rsidR="0018767B" w:rsidRPr="00802A15" w:rsidRDefault="00DA3E12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Plānotā projekta nosaukums </w:t>
            </w:r>
            <w:r w:rsidR="00414D12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</w:p>
        </w:tc>
        <w:tc>
          <w:tcPr>
            <w:tcW w:w="6611" w:type="dxa"/>
          </w:tcPr>
          <w:p w14:paraId="01F8A821" w14:textId="38BF232F" w:rsidR="0018767B" w:rsidRPr="00802A15" w:rsidRDefault="0018767B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08D7E99B" w14:textId="2286A6EB" w:rsidR="0018767B" w:rsidRPr="00802A15" w:rsidRDefault="0018767B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E7A86" w:rsidRPr="00802A15" w14:paraId="74E71A61" w14:textId="77777777" w:rsidTr="00802A15">
        <w:tc>
          <w:tcPr>
            <w:tcW w:w="2405" w:type="dxa"/>
            <w:shd w:val="clear" w:color="auto" w:fill="C5E0B3" w:themeFill="accent6" w:themeFillTint="66"/>
          </w:tcPr>
          <w:p w14:paraId="4E191DC8" w14:textId="34A4FA98" w:rsidR="00AE7A86" w:rsidRPr="00802A15" w:rsidRDefault="00DA3E12">
            <w:pPr>
              <w:rPr>
                <w:rFonts w:ascii="Calibri" w:hAnsi="Calibri" w:cs="Calibri"/>
                <w:b/>
                <w:bCs/>
                <w:highlight w:val="yellow"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>Plānotie norises datumi  (mēneši)</w:t>
            </w:r>
            <w:r w:rsidR="00414D12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  <w:r w:rsidR="00AE7A86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</w:p>
        </w:tc>
        <w:tc>
          <w:tcPr>
            <w:tcW w:w="6611" w:type="dxa"/>
          </w:tcPr>
          <w:p w14:paraId="424F3D15" w14:textId="7CF6589E" w:rsidR="00AE7A86" w:rsidRPr="00802A15" w:rsidRDefault="00AE7A86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22BE3C25" w14:textId="771628CF" w:rsidR="0018767B" w:rsidRPr="00802A15" w:rsidRDefault="0018767B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67B" w:rsidRPr="00802A15" w14:paraId="25C6D174" w14:textId="77777777" w:rsidTr="00802A15">
        <w:tc>
          <w:tcPr>
            <w:tcW w:w="2405" w:type="dxa"/>
            <w:shd w:val="clear" w:color="auto" w:fill="C5E0B3" w:themeFill="accent6" w:themeFillTint="66"/>
          </w:tcPr>
          <w:p w14:paraId="41B4D402" w14:textId="1C516E26" w:rsidR="0018767B" w:rsidRPr="00802A15" w:rsidRDefault="00414D12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>Sport</w:t>
            </w:r>
            <w:r w:rsidR="00DA3E12" w:rsidRPr="00802A15">
              <w:rPr>
                <w:rFonts w:ascii="Calibri" w:hAnsi="Calibri" w:cs="Calibri"/>
                <w:b/>
                <w:bCs/>
                <w:lang w:val="lv-LV"/>
              </w:rPr>
              <w:t>a veids</w:t>
            </w:r>
          </w:p>
        </w:tc>
        <w:tc>
          <w:tcPr>
            <w:tcW w:w="6611" w:type="dxa"/>
          </w:tcPr>
          <w:p w14:paraId="513628C4" w14:textId="77777777" w:rsidR="0018767B" w:rsidRPr="00802A15" w:rsidRDefault="0018767B">
            <w:pPr>
              <w:rPr>
                <w:rFonts w:ascii="Calibri" w:hAnsi="Calibri" w:cs="Calibri"/>
                <w:lang w:val="lv-LV"/>
              </w:rPr>
            </w:pPr>
          </w:p>
        </w:tc>
      </w:tr>
      <w:tr w:rsidR="0018767B" w:rsidRPr="00802A15" w14:paraId="4C393538" w14:textId="77777777" w:rsidTr="00802A15">
        <w:tc>
          <w:tcPr>
            <w:tcW w:w="2405" w:type="dxa"/>
            <w:shd w:val="clear" w:color="auto" w:fill="C5E0B3" w:themeFill="accent6" w:themeFillTint="66"/>
          </w:tcPr>
          <w:p w14:paraId="575E1858" w14:textId="07CEF859" w:rsidR="0018767B" w:rsidRPr="00802A15" w:rsidRDefault="00DA3E12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>Disciplīna/as</w:t>
            </w:r>
            <w:r w:rsidR="00414D12" w:rsidRPr="00802A15">
              <w:rPr>
                <w:rFonts w:ascii="Calibri" w:hAnsi="Calibri" w:cs="Calibri"/>
                <w:lang w:val="lv-LV"/>
              </w:rPr>
              <w:t xml:space="preserve"> </w:t>
            </w:r>
          </w:p>
        </w:tc>
        <w:tc>
          <w:tcPr>
            <w:tcW w:w="6611" w:type="dxa"/>
          </w:tcPr>
          <w:p w14:paraId="4FD8D391" w14:textId="77777777" w:rsidR="0018767B" w:rsidRPr="00802A15" w:rsidRDefault="0018767B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151FF042" w14:textId="673400AB" w:rsidR="0018767B" w:rsidRPr="00802A15" w:rsidRDefault="0018767B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05027" w:rsidRPr="00802A15" w14:paraId="7F02FF12" w14:textId="77777777" w:rsidTr="00802A15">
        <w:tc>
          <w:tcPr>
            <w:tcW w:w="8926" w:type="dxa"/>
            <w:shd w:val="clear" w:color="auto" w:fill="C5E0B3" w:themeFill="accent6" w:themeFillTint="66"/>
          </w:tcPr>
          <w:p w14:paraId="44CC02B4" w14:textId="2FEDA009" w:rsidR="00205027" w:rsidRPr="00802A15" w:rsidRDefault="00205027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Par </w:t>
            </w:r>
            <w:r w:rsidR="00802A15" w:rsidRPr="00802A15">
              <w:rPr>
                <w:rFonts w:ascii="Calibri" w:hAnsi="Calibri" w:cs="Calibri"/>
                <w:b/>
                <w:bCs/>
                <w:lang w:val="lv-LV"/>
              </w:rPr>
              <w:t>FEDERĀCIJU</w:t>
            </w:r>
          </w:p>
        </w:tc>
      </w:tr>
      <w:tr w:rsidR="00205027" w:rsidRPr="00802A15" w14:paraId="7050C614" w14:textId="77777777" w:rsidTr="00205027">
        <w:tc>
          <w:tcPr>
            <w:tcW w:w="8926" w:type="dxa"/>
          </w:tcPr>
          <w:p w14:paraId="6B92DF36" w14:textId="2992493B" w:rsidR="00205027" w:rsidRPr="00802A15" w:rsidRDefault="0020502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>Esošās sistēmas apraksts un detalizēta vajadzību analīze</w:t>
            </w:r>
          </w:p>
          <w:p w14:paraId="6C1027BC" w14:textId="42D14631" w:rsidR="00802A15" w:rsidRPr="00802A15" w:rsidRDefault="00802A15">
            <w:pPr>
              <w:rPr>
                <w:rFonts w:ascii="Calibri" w:hAnsi="Calibri" w:cs="Calibri"/>
                <w:lang w:val="lv-LV"/>
              </w:rPr>
            </w:pPr>
          </w:p>
          <w:p w14:paraId="717E990B" w14:textId="77777777" w:rsidR="00802A15" w:rsidRPr="00802A15" w:rsidRDefault="00802A15">
            <w:pPr>
              <w:rPr>
                <w:rFonts w:ascii="Calibri" w:hAnsi="Calibri" w:cs="Calibri"/>
                <w:lang w:val="lv-LV"/>
              </w:rPr>
            </w:pPr>
          </w:p>
          <w:p w14:paraId="310057B1" w14:textId="5A618E09" w:rsidR="00205027" w:rsidRPr="00802A15" w:rsidRDefault="00205027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332217DA" w14:textId="77777777" w:rsidR="00205027" w:rsidRPr="00802A15" w:rsidRDefault="00205027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3E12" w:rsidRPr="00802A15" w14:paraId="0DE12DC3" w14:textId="77777777" w:rsidTr="00802A15">
        <w:tc>
          <w:tcPr>
            <w:tcW w:w="9016" w:type="dxa"/>
            <w:shd w:val="clear" w:color="auto" w:fill="C5E0B3" w:themeFill="accent6" w:themeFillTint="66"/>
          </w:tcPr>
          <w:p w14:paraId="6B82A42C" w14:textId="39FDA9C4" w:rsidR="00DA3E12" w:rsidRPr="00802A15" w:rsidRDefault="00DA3E12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Projekta apraksts </w:t>
            </w:r>
          </w:p>
        </w:tc>
      </w:tr>
      <w:tr w:rsidR="00DA3E12" w:rsidRPr="00802A15" w14:paraId="6CD65E43" w14:textId="77777777" w:rsidTr="00DA3E12">
        <w:tc>
          <w:tcPr>
            <w:tcW w:w="9016" w:type="dxa"/>
          </w:tcPr>
          <w:p w14:paraId="205739DD" w14:textId="203A3B16" w:rsidR="00DA3E12" w:rsidRPr="00802A15" w:rsidRDefault="0020502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>Paredzamie projekta mērķi un uzdevumi</w:t>
            </w:r>
            <w:r w:rsidR="00461247" w:rsidRPr="00802A15">
              <w:rPr>
                <w:rFonts w:ascii="Calibri" w:hAnsi="Calibri" w:cs="Calibri"/>
                <w:lang w:val="lv-LV"/>
              </w:rPr>
              <w:t>, plānotie rezultāti</w:t>
            </w:r>
          </w:p>
          <w:p w14:paraId="64CFA008" w14:textId="2C0613A5" w:rsidR="00205027" w:rsidRPr="00802A15" w:rsidRDefault="0020502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Projekta ietekme, </w:t>
            </w:r>
            <w:r w:rsidR="00461247" w:rsidRPr="00802A15">
              <w:rPr>
                <w:rFonts w:ascii="Calibri" w:hAnsi="Calibri" w:cs="Calibri"/>
                <w:lang w:val="lv-LV"/>
              </w:rPr>
              <w:t>ilgtspējība</w:t>
            </w:r>
            <w:r w:rsidRPr="00802A15">
              <w:rPr>
                <w:rFonts w:ascii="Calibri" w:hAnsi="Calibri" w:cs="Calibri"/>
                <w:lang w:val="lv-LV"/>
              </w:rPr>
              <w:t xml:space="preserve"> </w:t>
            </w:r>
          </w:p>
          <w:p w14:paraId="4FA7C321" w14:textId="77777777" w:rsidR="00205027" w:rsidRPr="00802A15" w:rsidRDefault="00205027">
            <w:pPr>
              <w:rPr>
                <w:rFonts w:ascii="Calibri" w:hAnsi="Calibri" w:cs="Calibri"/>
                <w:lang w:val="lv-LV"/>
              </w:rPr>
            </w:pPr>
          </w:p>
          <w:p w14:paraId="1ABB9D9D" w14:textId="77777777" w:rsidR="00DA3E12" w:rsidRPr="00802A15" w:rsidRDefault="00DA3E12">
            <w:pPr>
              <w:rPr>
                <w:rFonts w:ascii="Calibri" w:hAnsi="Calibri" w:cs="Calibri"/>
                <w:lang w:val="lv-LV"/>
              </w:rPr>
            </w:pPr>
          </w:p>
          <w:p w14:paraId="12A55C66" w14:textId="4D539658" w:rsidR="00DA3E12" w:rsidRPr="00802A15" w:rsidRDefault="00DA3E12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76070CC7" w14:textId="382E766E" w:rsidR="0018767B" w:rsidRPr="00802A15" w:rsidRDefault="0018767B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247" w:rsidRPr="00802A15" w14:paraId="7BAD0B10" w14:textId="77777777" w:rsidTr="00802A15">
        <w:tc>
          <w:tcPr>
            <w:tcW w:w="9016" w:type="dxa"/>
            <w:shd w:val="clear" w:color="auto" w:fill="C5E0B3" w:themeFill="accent6" w:themeFillTint="66"/>
          </w:tcPr>
          <w:p w14:paraId="23291F93" w14:textId="5C37F088" w:rsidR="00461247" w:rsidRPr="00802A15" w:rsidRDefault="00461247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Dalībnieki </w:t>
            </w:r>
          </w:p>
        </w:tc>
      </w:tr>
      <w:tr w:rsidR="00461247" w:rsidRPr="00802A15" w14:paraId="485ECC71" w14:textId="77777777" w:rsidTr="00461247">
        <w:tc>
          <w:tcPr>
            <w:tcW w:w="9016" w:type="dxa"/>
          </w:tcPr>
          <w:p w14:paraId="2DBD6B3E" w14:textId="154EF9F2" w:rsidR="00461247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Treneri </w:t>
            </w:r>
          </w:p>
          <w:p w14:paraId="11D766B3" w14:textId="78AA1DF2" w:rsidR="00461247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Sporta skolotāji </w:t>
            </w:r>
          </w:p>
          <w:p w14:paraId="314BBFC8" w14:textId="35CB7382" w:rsidR="00461247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Tiesneši </w:t>
            </w:r>
          </w:p>
          <w:p w14:paraId="591B0B95" w14:textId="23CFA25D" w:rsidR="00461247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Administrācija </w:t>
            </w:r>
          </w:p>
          <w:p w14:paraId="388E5BA6" w14:textId="637422E4" w:rsidR="00461247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Citi </w:t>
            </w:r>
          </w:p>
        </w:tc>
      </w:tr>
    </w:tbl>
    <w:p w14:paraId="7404BBB5" w14:textId="74A203A4" w:rsidR="004B3B8F" w:rsidRPr="00802A15" w:rsidRDefault="004B3B8F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BA0" w:rsidRPr="00802A15" w14:paraId="4E671CE2" w14:textId="77777777" w:rsidTr="00802A15">
        <w:tc>
          <w:tcPr>
            <w:tcW w:w="9016" w:type="dxa"/>
            <w:gridSpan w:val="2"/>
            <w:shd w:val="clear" w:color="auto" w:fill="C5E0B3" w:themeFill="accent6" w:themeFillTint="66"/>
          </w:tcPr>
          <w:p w14:paraId="5EED3DC2" w14:textId="0CE42E99" w:rsidR="00702BA0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Valsts koordinators (plānots) </w:t>
            </w:r>
            <w:r w:rsidR="00702BA0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</w:p>
        </w:tc>
      </w:tr>
      <w:tr w:rsidR="00702BA0" w:rsidRPr="00802A15" w14:paraId="327E3BE8" w14:textId="77777777" w:rsidTr="004B3B8F">
        <w:tc>
          <w:tcPr>
            <w:tcW w:w="4508" w:type="dxa"/>
          </w:tcPr>
          <w:p w14:paraId="09420ADA" w14:textId="4E9C58A5" w:rsidR="00702BA0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Vārds/uzvārds </w:t>
            </w:r>
            <w:r w:rsidR="00702BA0" w:rsidRPr="00802A15">
              <w:rPr>
                <w:rFonts w:ascii="Calibri" w:hAnsi="Calibri" w:cs="Calibri"/>
                <w:lang w:val="lv-LV"/>
              </w:rPr>
              <w:t xml:space="preserve"> </w:t>
            </w:r>
          </w:p>
        </w:tc>
        <w:tc>
          <w:tcPr>
            <w:tcW w:w="4508" w:type="dxa"/>
          </w:tcPr>
          <w:p w14:paraId="45A6FE80" w14:textId="77777777" w:rsidR="00702BA0" w:rsidRPr="00802A15" w:rsidRDefault="00702BA0">
            <w:pPr>
              <w:rPr>
                <w:rFonts w:ascii="Calibri" w:hAnsi="Calibri" w:cs="Calibri"/>
                <w:lang w:val="lv-LV"/>
              </w:rPr>
            </w:pPr>
          </w:p>
        </w:tc>
      </w:tr>
      <w:tr w:rsidR="004B3B8F" w:rsidRPr="00802A15" w14:paraId="11B692AA" w14:textId="77777777" w:rsidTr="004B3B8F">
        <w:tc>
          <w:tcPr>
            <w:tcW w:w="4508" w:type="dxa"/>
          </w:tcPr>
          <w:p w14:paraId="64CBE909" w14:textId="29EF26DA" w:rsidR="004B3B8F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Piederība federācijai (amats, ja OS stipendija – nosaukums) </w:t>
            </w:r>
          </w:p>
        </w:tc>
        <w:tc>
          <w:tcPr>
            <w:tcW w:w="4508" w:type="dxa"/>
          </w:tcPr>
          <w:p w14:paraId="7DB7DD6D" w14:textId="77777777" w:rsidR="004B3B8F" w:rsidRPr="00802A15" w:rsidRDefault="004B3B8F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06729235" w14:textId="7CFA86EE" w:rsidR="004B3B8F" w:rsidRDefault="004B3B8F">
      <w:pPr>
        <w:rPr>
          <w:rFonts w:ascii="Calibri" w:hAnsi="Calibri" w:cs="Calibri"/>
          <w:lang w:val="lv-LV"/>
        </w:rPr>
      </w:pPr>
    </w:p>
    <w:p w14:paraId="32174AF4" w14:textId="77777777" w:rsidR="004E4D97" w:rsidRPr="00802A15" w:rsidRDefault="004E4D97">
      <w:pPr>
        <w:rPr>
          <w:rFonts w:ascii="Calibri" w:hAnsi="Calibri" w:cs="Calibri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BA0" w:rsidRPr="00802A15" w14:paraId="2280E0DA" w14:textId="77777777" w:rsidTr="00802A15">
        <w:tc>
          <w:tcPr>
            <w:tcW w:w="9016" w:type="dxa"/>
            <w:gridSpan w:val="2"/>
            <w:shd w:val="clear" w:color="auto" w:fill="C5E0B3" w:themeFill="accent6" w:themeFillTint="66"/>
          </w:tcPr>
          <w:p w14:paraId="490A12D2" w14:textId="25E86017" w:rsidR="00702BA0" w:rsidRPr="00802A15" w:rsidRDefault="00461247">
            <w:pPr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lastRenderedPageBreak/>
              <w:t xml:space="preserve">Eksperts (plānots) </w:t>
            </w:r>
          </w:p>
        </w:tc>
      </w:tr>
      <w:tr w:rsidR="00702BA0" w:rsidRPr="00802A15" w14:paraId="2903B8D6" w14:textId="77777777" w:rsidTr="004B3B8F">
        <w:tc>
          <w:tcPr>
            <w:tcW w:w="4508" w:type="dxa"/>
          </w:tcPr>
          <w:p w14:paraId="421595AB" w14:textId="5AECC360" w:rsidR="00702BA0" w:rsidRPr="00802A15" w:rsidRDefault="00461247">
            <w:pPr>
              <w:rPr>
                <w:rFonts w:ascii="Calibri" w:hAnsi="Calibri" w:cs="Calibri"/>
                <w:lang w:val="lv-LV"/>
              </w:rPr>
            </w:pPr>
            <w:r w:rsidRPr="00802A15">
              <w:rPr>
                <w:rFonts w:ascii="Calibri" w:hAnsi="Calibri" w:cs="Calibri"/>
                <w:lang w:val="lv-LV"/>
              </w:rPr>
              <w:t xml:space="preserve">Vārds/uzvārds </w:t>
            </w:r>
          </w:p>
        </w:tc>
        <w:tc>
          <w:tcPr>
            <w:tcW w:w="4508" w:type="dxa"/>
          </w:tcPr>
          <w:p w14:paraId="511B8D2C" w14:textId="77777777" w:rsidR="00702BA0" w:rsidRPr="00802A15" w:rsidRDefault="00702BA0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15D76F1E" w14:textId="53F71477" w:rsidR="002A26EB" w:rsidRPr="00802A15" w:rsidRDefault="002A26EB">
      <w:pPr>
        <w:rPr>
          <w:rFonts w:ascii="Calibri" w:hAnsi="Calibri" w:cs="Calibri"/>
          <w:b/>
          <w:bCs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22592A" w:rsidRPr="00802A15" w14:paraId="3239AD48" w14:textId="77777777" w:rsidTr="00802A15">
        <w:tc>
          <w:tcPr>
            <w:tcW w:w="9016" w:type="dxa"/>
            <w:gridSpan w:val="2"/>
            <w:shd w:val="clear" w:color="auto" w:fill="C5E0B3" w:themeFill="accent6" w:themeFillTint="66"/>
          </w:tcPr>
          <w:p w14:paraId="03F6E847" w14:textId="2B8C358A" w:rsidR="00DF7D87" w:rsidRPr="00802A15" w:rsidRDefault="00461247" w:rsidP="00DF7D87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Budžets (kopsavilkums) </w:t>
            </w:r>
            <w:r w:rsidR="00DF7D87" w:rsidRPr="00802A1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</w:p>
        </w:tc>
      </w:tr>
      <w:tr w:rsidR="00802A15" w:rsidRPr="00802A15" w14:paraId="664A53E1" w14:textId="77777777" w:rsidTr="00802A15">
        <w:tc>
          <w:tcPr>
            <w:tcW w:w="5382" w:type="dxa"/>
          </w:tcPr>
          <w:p w14:paraId="17F1D5AA" w14:textId="3CD3EF5B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Sadaļa </w:t>
            </w:r>
          </w:p>
        </w:tc>
        <w:tc>
          <w:tcPr>
            <w:tcW w:w="3634" w:type="dxa"/>
          </w:tcPr>
          <w:p w14:paraId="339E986D" w14:textId="72B4E683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lang w:val="lv-LV"/>
              </w:rPr>
              <w:t xml:space="preserve">USD </w:t>
            </w:r>
          </w:p>
        </w:tc>
      </w:tr>
      <w:tr w:rsidR="00802A15" w:rsidRPr="00802A15" w14:paraId="1AF2FBDE" w14:textId="77777777" w:rsidTr="00802A15">
        <w:tc>
          <w:tcPr>
            <w:tcW w:w="5382" w:type="dxa"/>
          </w:tcPr>
          <w:p w14:paraId="4C80C71D" w14:textId="77777777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  <w:tc>
          <w:tcPr>
            <w:tcW w:w="3634" w:type="dxa"/>
          </w:tcPr>
          <w:p w14:paraId="03637E5A" w14:textId="77777777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</w:tr>
      <w:tr w:rsidR="0022592A" w:rsidRPr="00802A15" w14:paraId="45176E45" w14:textId="77777777" w:rsidTr="00802A15">
        <w:tc>
          <w:tcPr>
            <w:tcW w:w="5382" w:type="dxa"/>
          </w:tcPr>
          <w:p w14:paraId="44C3D9B0" w14:textId="77777777" w:rsidR="0022592A" w:rsidRPr="00802A15" w:rsidRDefault="0022592A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  <w:tc>
          <w:tcPr>
            <w:tcW w:w="3634" w:type="dxa"/>
          </w:tcPr>
          <w:p w14:paraId="28830304" w14:textId="77777777" w:rsidR="0022592A" w:rsidRPr="00802A15" w:rsidRDefault="0022592A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</w:tr>
      <w:tr w:rsidR="00802A15" w:rsidRPr="00802A15" w14:paraId="279C7285" w14:textId="77777777" w:rsidTr="00802A15">
        <w:tc>
          <w:tcPr>
            <w:tcW w:w="5382" w:type="dxa"/>
          </w:tcPr>
          <w:p w14:paraId="1E2A39F2" w14:textId="77777777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  <w:tc>
          <w:tcPr>
            <w:tcW w:w="3634" w:type="dxa"/>
          </w:tcPr>
          <w:p w14:paraId="54FDCC88" w14:textId="77777777" w:rsidR="00802A15" w:rsidRPr="00802A15" w:rsidRDefault="00802A15" w:rsidP="00A51E94">
            <w:pPr>
              <w:jc w:val="both"/>
              <w:rPr>
                <w:rFonts w:ascii="Calibri" w:hAnsi="Calibri" w:cs="Calibri"/>
                <w:b/>
                <w:bCs/>
                <w:lang w:val="lv-LV"/>
              </w:rPr>
            </w:pPr>
          </w:p>
        </w:tc>
      </w:tr>
    </w:tbl>
    <w:p w14:paraId="075DBB03" w14:textId="70033E62" w:rsidR="004D790C" w:rsidRPr="00802A15" w:rsidRDefault="004D790C" w:rsidP="00DF7D87">
      <w:pPr>
        <w:pStyle w:val="NoSpacing"/>
        <w:rPr>
          <w:rFonts w:ascii="Calibri" w:hAnsi="Calibri" w:cs="Calibri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A15" w:rsidRPr="00802A15" w14:paraId="36EB04B1" w14:textId="77777777" w:rsidTr="00802A15">
        <w:tc>
          <w:tcPr>
            <w:tcW w:w="9016" w:type="dxa"/>
            <w:shd w:val="clear" w:color="auto" w:fill="C5E0B3" w:themeFill="accent6" w:themeFillTint="66"/>
          </w:tcPr>
          <w:p w14:paraId="6FEECAE7" w14:textId="26C3E2ED" w:rsidR="00802A15" w:rsidRPr="00802A15" w:rsidRDefault="00802A15" w:rsidP="00DF7D87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802A15">
              <w:rPr>
                <w:rFonts w:ascii="Calibri" w:hAnsi="Calibri" w:cs="Calibri"/>
                <w:b/>
                <w:bCs/>
                <w:sz w:val="24"/>
                <w:szCs w:val="24"/>
                <w:lang w:val="lv-LV"/>
              </w:rPr>
              <w:t xml:space="preserve">Piezīmes </w:t>
            </w:r>
          </w:p>
        </w:tc>
      </w:tr>
      <w:tr w:rsidR="00802A15" w14:paraId="6C56C38B" w14:textId="77777777" w:rsidTr="00802A15">
        <w:tc>
          <w:tcPr>
            <w:tcW w:w="9016" w:type="dxa"/>
          </w:tcPr>
          <w:p w14:paraId="533D1A9F" w14:textId="77777777" w:rsidR="00802A15" w:rsidRDefault="00802A15" w:rsidP="00DF7D87">
            <w:pPr>
              <w:pStyle w:val="NoSpacing"/>
              <w:rPr>
                <w:rFonts w:ascii="Calibri" w:hAnsi="Calibri" w:cs="Calibri"/>
                <w:sz w:val="24"/>
                <w:szCs w:val="24"/>
                <w:lang w:val="lv-LV"/>
              </w:rPr>
            </w:pPr>
          </w:p>
          <w:p w14:paraId="45B4EF9A" w14:textId="77777777" w:rsidR="00802A15" w:rsidRDefault="00802A15" w:rsidP="00DF7D87">
            <w:pPr>
              <w:pStyle w:val="NoSpacing"/>
              <w:rPr>
                <w:rFonts w:ascii="Calibri" w:hAnsi="Calibri" w:cs="Calibri"/>
                <w:sz w:val="24"/>
                <w:szCs w:val="24"/>
                <w:lang w:val="lv-LV"/>
              </w:rPr>
            </w:pPr>
          </w:p>
          <w:p w14:paraId="711FCF0B" w14:textId="6A331B8D" w:rsidR="00802A15" w:rsidRDefault="00802A15" w:rsidP="00DF7D87">
            <w:pPr>
              <w:pStyle w:val="NoSpacing"/>
              <w:rPr>
                <w:rFonts w:ascii="Calibri" w:hAnsi="Calibri" w:cs="Calibri"/>
                <w:sz w:val="24"/>
                <w:szCs w:val="24"/>
                <w:lang w:val="lv-LV"/>
              </w:rPr>
            </w:pPr>
          </w:p>
        </w:tc>
      </w:tr>
    </w:tbl>
    <w:p w14:paraId="4CFCA250" w14:textId="2B0D50F4" w:rsidR="00B55BB6" w:rsidRPr="00802A15" w:rsidRDefault="00B55BB6" w:rsidP="00B55BB6">
      <w:pPr>
        <w:pStyle w:val="NoSpacing"/>
        <w:rPr>
          <w:rFonts w:ascii="Calibri" w:hAnsi="Calibri" w:cs="Calibri"/>
          <w:sz w:val="24"/>
          <w:szCs w:val="24"/>
          <w:lang w:val="lv-LV"/>
        </w:rPr>
      </w:pPr>
    </w:p>
    <w:p w14:paraId="41A4486E" w14:textId="77777777" w:rsidR="00A51E94" w:rsidRPr="00802A15" w:rsidRDefault="00A51E94" w:rsidP="00A51E94">
      <w:pPr>
        <w:pStyle w:val="NoSpacing"/>
        <w:rPr>
          <w:rFonts w:ascii="Calibri" w:hAnsi="Calibri" w:cs="Calibri"/>
          <w:sz w:val="24"/>
          <w:szCs w:val="24"/>
          <w:lang w:val="lv-LV"/>
        </w:rPr>
      </w:pPr>
    </w:p>
    <w:tbl>
      <w:tblPr>
        <w:tblW w:w="907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2517"/>
        <w:gridCol w:w="1607"/>
        <w:gridCol w:w="2397"/>
      </w:tblGrid>
      <w:tr w:rsidR="0006137C" w14:paraId="1991A221" w14:textId="77777777" w:rsidTr="00274489">
        <w:trPr>
          <w:jc w:val="center"/>
        </w:trPr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1859B" w14:textId="77777777" w:rsidR="0006137C" w:rsidRDefault="0006137C" w:rsidP="001F0FF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Amatpersona</w:t>
            </w:r>
          </w:p>
        </w:tc>
        <w:tc>
          <w:tcPr>
            <w:tcW w:w="2517" w:type="dxa"/>
            <w:tcBorders>
              <w:left w:val="single" w:sz="4" w:space="0" w:color="000000"/>
            </w:tcBorders>
            <w:shd w:val="clear" w:color="auto" w:fill="auto"/>
          </w:tcPr>
          <w:p w14:paraId="767F7C13" w14:textId="77777777" w:rsidR="0006137C" w:rsidRDefault="0006137C" w:rsidP="001F0FF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000000"/>
            </w:tcBorders>
            <w:shd w:val="clear" w:color="auto" w:fill="auto"/>
          </w:tcPr>
          <w:p w14:paraId="13C7CCFB" w14:textId="77777777" w:rsidR="0006137C" w:rsidRDefault="0006137C" w:rsidP="001F0FF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auto"/>
          </w:tcPr>
          <w:p w14:paraId="730F7832" w14:textId="77777777" w:rsidR="0006137C" w:rsidRDefault="0006137C" w:rsidP="001F0FFD">
            <w:pPr>
              <w:snapToGrid w:val="0"/>
              <w:jc w:val="both"/>
              <w:rPr>
                <w:szCs w:val="20"/>
              </w:rPr>
            </w:pPr>
          </w:p>
        </w:tc>
      </w:tr>
      <w:tr w:rsidR="0006137C" w14:paraId="4C3A4385" w14:textId="77777777" w:rsidTr="00274489">
        <w:trPr>
          <w:jc w:val="center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3059280" w14:textId="77777777" w:rsidR="0006137C" w:rsidRDefault="0006137C" w:rsidP="001F0FFD">
            <w:pPr>
              <w:snapToGrid w:val="0"/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E90F" w14:textId="77777777" w:rsidR="0006137C" w:rsidRDefault="0006137C" w:rsidP="001F0FF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vārds, uzvārds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8C8A" w14:textId="77777777" w:rsidR="0006137C" w:rsidRDefault="0006137C" w:rsidP="001F0FF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amats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5B6C" w14:textId="77777777" w:rsidR="0006137C" w:rsidRDefault="0006137C" w:rsidP="001F0FF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paraksts</w:t>
            </w:r>
          </w:p>
        </w:tc>
      </w:tr>
    </w:tbl>
    <w:p w14:paraId="723D3315" w14:textId="77777777" w:rsidR="0006137C" w:rsidRPr="004E4D97" w:rsidRDefault="0006137C" w:rsidP="0006137C">
      <w:pPr>
        <w:jc w:val="both"/>
        <w:rPr>
          <w:rFonts w:cs="Garamond"/>
          <w:sz w:val="20"/>
          <w:szCs w:val="20"/>
        </w:rPr>
      </w:pPr>
      <w:r w:rsidRPr="004E4D97">
        <w:rPr>
          <w:rFonts w:cs="Garamond"/>
          <w:sz w:val="20"/>
          <w:szCs w:val="20"/>
        </w:rPr>
        <w:t>DOKUMENTS PARAKSTĪTS AR DROŠU ELEKTRONISKO PARAKSTU UN SATUR LAIKA ZĪMOGU</w:t>
      </w:r>
    </w:p>
    <w:p w14:paraId="21BC24A7" w14:textId="77777777" w:rsidR="009D7818" w:rsidRPr="0006137C" w:rsidRDefault="009D7818" w:rsidP="00A51E94">
      <w:pPr>
        <w:pStyle w:val="NoSpacing"/>
        <w:rPr>
          <w:lang/>
        </w:rPr>
      </w:pPr>
    </w:p>
    <w:sectPr w:rsidR="009D7818" w:rsidRPr="0006137C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DF52C" w14:textId="77777777" w:rsidR="001D347A" w:rsidRDefault="001D347A" w:rsidP="002311F2">
      <w:r>
        <w:separator/>
      </w:r>
    </w:p>
  </w:endnote>
  <w:endnote w:type="continuationSeparator" w:id="0">
    <w:p w14:paraId="3AE44341" w14:textId="77777777" w:rsidR="001D347A" w:rsidRDefault="001D347A" w:rsidP="002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35359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7F981" w14:textId="302A90F4" w:rsidR="002311F2" w:rsidRDefault="002311F2" w:rsidP="004716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08C03" w14:textId="77777777" w:rsidR="002311F2" w:rsidRDefault="002311F2" w:rsidP="00231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69278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01299" w14:textId="06C69A72" w:rsidR="002311F2" w:rsidRDefault="002311F2" w:rsidP="004716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D410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88332C" w14:textId="77777777" w:rsidR="002311F2" w:rsidRDefault="002311F2" w:rsidP="00231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61D35" w14:textId="77777777" w:rsidR="001D347A" w:rsidRDefault="001D347A" w:rsidP="002311F2">
      <w:r>
        <w:separator/>
      </w:r>
    </w:p>
  </w:footnote>
  <w:footnote w:type="continuationSeparator" w:id="0">
    <w:p w14:paraId="2993F6BA" w14:textId="77777777" w:rsidR="001D347A" w:rsidRDefault="001D347A" w:rsidP="0023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0E5"/>
    <w:multiLevelType w:val="hybridMultilevel"/>
    <w:tmpl w:val="83B4F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7FE"/>
    <w:multiLevelType w:val="hybridMultilevel"/>
    <w:tmpl w:val="26AAB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1017"/>
    <w:multiLevelType w:val="hybridMultilevel"/>
    <w:tmpl w:val="DE6465A4"/>
    <w:lvl w:ilvl="0" w:tplc="28CC6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66AD"/>
    <w:multiLevelType w:val="hybridMultilevel"/>
    <w:tmpl w:val="E4D0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3C4A"/>
    <w:multiLevelType w:val="hybridMultilevel"/>
    <w:tmpl w:val="CA687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164"/>
    <w:multiLevelType w:val="hybridMultilevel"/>
    <w:tmpl w:val="974A9A52"/>
    <w:lvl w:ilvl="0" w:tplc="FEC0A4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13568"/>
    <w:multiLevelType w:val="hybridMultilevel"/>
    <w:tmpl w:val="4560D126"/>
    <w:lvl w:ilvl="0" w:tplc="391A2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2D3A"/>
    <w:multiLevelType w:val="hybridMultilevel"/>
    <w:tmpl w:val="27B47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34798"/>
    <w:multiLevelType w:val="hybridMultilevel"/>
    <w:tmpl w:val="7C36A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C9"/>
    <w:rsid w:val="000127AB"/>
    <w:rsid w:val="00022CE7"/>
    <w:rsid w:val="000565E2"/>
    <w:rsid w:val="0006137C"/>
    <w:rsid w:val="00085F36"/>
    <w:rsid w:val="000D766D"/>
    <w:rsid w:val="001236FC"/>
    <w:rsid w:val="0018767B"/>
    <w:rsid w:val="001A156A"/>
    <w:rsid w:val="001B1E93"/>
    <w:rsid w:val="001C4308"/>
    <w:rsid w:val="001D347A"/>
    <w:rsid w:val="00205027"/>
    <w:rsid w:val="0022592A"/>
    <w:rsid w:val="002311F2"/>
    <w:rsid w:val="0025044E"/>
    <w:rsid w:val="00274489"/>
    <w:rsid w:val="002A26EB"/>
    <w:rsid w:val="002E03D3"/>
    <w:rsid w:val="002E14D1"/>
    <w:rsid w:val="002F0BF5"/>
    <w:rsid w:val="00414D12"/>
    <w:rsid w:val="004435DB"/>
    <w:rsid w:val="004458D6"/>
    <w:rsid w:val="00461247"/>
    <w:rsid w:val="004A1BC9"/>
    <w:rsid w:val="004B3B8F"/>
    <w:rsid w:val="004D790C"/>
    <w:rsid w:val="004E4D97"/>
    <w:rsid w:val="00500922"/>
    <w:rsid w:val="005153E5"/>
    <w:rsid w:val="0052137A"/>
    <w:rsid w:val="005C263E"/>
    <w:rsid w:val="005E1FE6"/>
    <w:rsid w:val="006633F6"/>
    <w:rsid w:val="006D5A9D"/>
    <w:rsid w:val="00702BA0"/>
    <w:rsid w:val="007775C1"/>
    <w:rsid w:val="007D0CF3"/>
    <w:rsid w:val="00802A15"/>
    <w:rsid w:val="008744F9"/>
    <w:rsid w:val="008E6376"/>
    <w:rsid w:val="00965B37"/>
    <w:rsid w:val="00980E0E"/>
    <w:rsid w:val="00984CAB"/>
    <w:rsid w:val="009D2A00"/>
    <w:rsid w:val="009D7818"/>
    <w:rsid w:val="009F5EE9"/>
    <w:rsid w:val="00A51D2B"/>
    <w:rsid w:val="00A51E94"/>
    <w:rsid w:val="00A841CB"/>
    <w:rsid w:val="00AE7A86"/>
    <w:rsid w:val="00B55BB6"/>
    <w:rsid w:val="00BD2F6C"/>
    <w:rsid w:val="00BE16EF"/>
    <w:rsid w:val="00C22CD1"/>
    <w:rsid w:val="00C338E9"/>
    <w:rsid w:val="00C60961"/>
    <w:rsid w:val="00DA3E12"/>
    <w:rsid w:val="00DF4522"/>
    <w:rsid w:val="00DF7D87"/>
    <w:rsid w:val="00E6327D"/>
    <w:rsid w:val="00E75403"/>
    <w:rsid w:val="00EA00A8"/>
    <w:rsid w:val="00EB1D50"/>
    <w:rsid w:val="00EC4956"/>
    <w:rsid w:val="00ED410C"/>
    <w:rsid w:val="00F04132"/>
    <w:rsid w:val="00F92AA6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5108"/>
  <w15:chartTrackingRefBased/>
  <w15:docId w15:val="{1C80935B-0AD6-0846-A406-B762C43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2CE7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D7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F6C"/>
    <w:pPr>
      <w:ind w:left="720"/>
      <w:contextualSpacing/>
    </w:pPr>
  </w:style>
  <w:style w:type="character" w:customStyle="1" w:styleId="phrase">
    <w:name w:val="phrase"/>
    <w:basedOn w:val="DefaultParagraphFont"/>
    <w:rsid w:val="0018767B"/>
  </w:style>
  <w:style w:type="character" w:customStyle="1" w:styleId="word">
    <w:name w:val="word"/>
    <w:basedOn w:val="DefaultParagraphFont"/>
    <w:rsid w:val="0018767B"/>
  </w:style>
  <w:style w:type="paragraph" w:styleId="Footer">
    <w:name w:val="footer"/>
    <w:basedOn w:val="Normal"/>
    <w:link w:val="FooterChar"/>
    <w:uiPriority w:val="99"/>
    <w:unhideWhenUsed/>
    <w:rsid w:val="00231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F2"/>
  </w:style>
  <w:style w:type="character" w:styleId="PageNumber">
    <w:name w:val="page number"/>
    <w:basedOn w:val="DefaultParagraphFont"/>
    <w:uiPriority w:val="99"/>
    <w:semiHidden/>
    <w:unhideWhenUsed/>
    <w:rsid w:val="0023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746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Taima</dc:creator>
  <cp:keywords/>
  <dc:description/>
  <cp:lastModifiedBy>Maris Pravains</cp:lastModifiedBy>
  <cp:revision>2</cp:revision>
  <cp:lastPrinted>2021-06-10T13:15:00Z</cp:lastPrinted>
  <dcterms:created xsi:type="dcterms:W3CDTF">2023-02-20T08:01:00Z</dcterms:created>
  <dcterms:modified xsi:type="dcterms:W3CDTF">2023-02-20T08:01:00Z</dcterms:modified>
</cp:coreProperties>
</file>